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3A45" w14:textId="7F80F01E" w:rsidR="00DE53AE" w:rsidRDefault="00C215DD" w:rsidP="00AB1A5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9B13F3B" w14:textId="77777777" w:rsidR="00910095" w:rsidRPr="00910095" w:rsidRDefault="00910095" w:rsidP="007F67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MEETING NOTICE</w:t>
      </w:r>
    </w:p>
    <w:p w14:paraId="1FD3B64B" w14:textId="77777777" w:rsidR="00910095" w:rsidRDefault="00910095" w:rsidP="00910095">
      <w:pPr>
        <w:spacing w:after="0" w:line="240" w:lineRule="auto"/>
        <w:rPr>
          <w:b/>
          <w:sz w:val="28"/>
          <w:szCs w:val="28"/>
        </w:rPr>
      </w:pPr>
    </w:p>
    <w:p w14:paraId="282638CA" w14:textId="4A1C4468" w:rsidR="00E1628A" w:rsidRDefault="00ED40FB" w:rsidP="009100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WEST YELLOWSTONE/</w:t>
      </w:r>
      <w:r w:rsidR="00C51C35">
        <w:rPr>
          <w:b/>
          <w:sz w:val="28"/>
          <w:szCs w:val="28"/>
        </w:rPr>
        <w:t>HEBGEN BASIN WASTE MANAGEMENT DISTRICT WILL HOLD A R</w:t>
      </w:r>
      <w:r w:rsidR="00284E56">
        <w:rPr>
          <w:b/>
          <w:sz w:val="28"/>
          <w:szCs w:val="28"/>
        </w:rPr>
        <w:t>E</w:t>
      </w:r>
      <w:r w:rsidR="00884917">
        <w:rPr>
          <w:b/>
          <w:sz w:val="28"/>
          <w:szCs w:val="28"/>
        </w:rPr>
        <w:t>GU</w:t>
      </w:r>
      <w:r w:rsidR="00EA55B5">
        <w:rPr>
          <w:b/>
          <w:sz w:val="28"/>
          <w:szCs w:val="28"/>
        </w:rPr>
        <w:t>LAR</w:t>
      </w:r>
      <w:r w:rsidR="005D7EAA">
        <w:rPr>
          <w:b/>
          <w:sz w:val="28"/>
          <w:szCs w:val="28"/>
        </w:rPr>
        <w:t xml:space="preserve"> MEETING, THURSDAY,</w:t>
      </w:r>
      <w:r w:rsidR="00E1628A">
        <w:rPr>
          <w:b/>
          <w:sz w:val="28"/>
          <w:szCs w:val="28"/>
        </w:rPr>
        <w:t xml:space="preserve"> </w:t>
      </w:r>
      <w:r w:rsidR="00395661">
        <w:rPr>
          <w:b/>
          <w:sz w:val="28"/>
          <w:szCs w:val="28"/>
        </w:rPr>
        <w:t>MAY 9</w:t>
      </w:r>
      <w:r w:rsidR="00322E0C">
        <w:rPr>
          <w:b/>
          <w:sz w:val="28"/>
          <w:szCs w:val="28"/>
        </w:rPr>
        <w:t xml:space="preserve">, </w:t>
      </w:r>
      <w:proofErr w:type="gramStart"/>
      <w:r w:rsidR="00322E0C">
        <w:rPr>
          <w:b/>
          <w:sz w:val="28"/>
          <w:szCs w:val="28"/>
        </w:rPr>
        <w:t>202</w:t>
      </w:r>
      <w:r w:rsidR="00B95EFA">
        <w:rPr>
          <w:b/>
          <w:sz w:val="28"/>
          <w:szCs w:val="28"/>
        </w:rPr>
        <w:t>4</w:t>
      </w:r>
      <w:proofErr w:type="gramEnd"/>
      <w:r w:rsidR="00C51C35">
        <w:rPr>
          <w:b/>
          <w:sz w:val="28"/>
          <w:szCs w:val="28"/>
        </w:rPr>
        <w:t xml:space="preserve"> AT 1:30 P.M. AT TH</w:t>
      </w:r>
      <w:r w:rsidR="00352206">
        <w:rPr>
          <w:b/>
          <w:sz w:val="28"/>
          <w:szCs w:val="28"/>
        </w:rPr>
        <w:t>E POVAH CENTER, 10 S. GEYSER ST.</w:t>
      </w:r>
      <w:r w:rsidR="00286B4C">
        <w:rPr>
          <w:b/>
          <w:sz w:val="28"/>
          <w:szCs w:val="28"/>
        </w:rPr>
        <w:t>,</w:t>
      </w:r>
      <w:r w:rsidR="00352206">
        <w:rPr>
          <w:b/>
          <w:sz w:val="28"/>
          <w:szCs w:val="28"/>
        </w:rPr>
        <w:t xml:space="preserve"> </w:t>
      </w:r>
      <w:r w:rsidR="00C51C35">
        <w:rPr>
          <w:b/>
          <w:sz w:val="28"/>
          <w:szCs w:val="28"/>
        </w:rPr>
        <w:t xml:space="preserve">WEST YELLOWSTONE, MT. </w:t>
      </w:r>
    </w:p>
    <w:p w14:paraId="65409C8D" w14:textId="77777777" w:rsidR="00E1628A" w:rsidRDefault="00E1628A" w:rsidP="00910095">
      <w:pPr>
        <w:spacing w:after="0" w:line="240" w:lineRule="auto"/>
        <w:rPr>
          <w:b/>
          <w:sz w:val="28"/>
          <w:szCs w:val="28"/>
        </w:rPr>
      </w:pPr>
    </w:p>
    <w:p w14:paraId="1A338F9B" w14:textId="77777777" w:rsidR="00E1628A" w:rsidRDefault="00E1628A" w:rsidP="00910095">
      <w:pPr>
        <w:spacing w:after="0" w:line="240" w:lineRule="auto"/>
        <w:rPr>
          <w:b/>
          <w:sz w:val="28"/>
          <w:szCs w:val="28"/>
        </w:rPr>
      </w:pPr>
    </w:p>
    <w:p w14:paraId="16885012" w14:textId="77777777" w:rsidR="00910095" w:rsidRDefault="00C51C35" w:rsidP="009100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7476EB" w14:textId="77777777" w:rsidR="00910095" w:rsidRDefault="00910095" w:rsidP="007F67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p w14:paraId="3D02C793" w14:textId="77777777" w:rsidR="00910095" w:rsidRDefault="00910095" w:rsidP="00910095">
      <w:pPr>
        <w:spacing w:after="0" w:line="240" w:lineRule="auto"/>
        <w:rPr>
          <w:b/>
          <w:sz w:val="28"/>
          <w:szCs w:val="28"/>
        </w:rPr>
      </w:pPr>
    </w:p>
    <w:p w14:paraId="2EAF20B4" w14:textId="039285B8" w:rsidR="00910095" w:rsidRDefault="00056B5D" w:rsidP="00910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MINUTES---</w:t>
      </w:r>
      <w:r w:rsidR="00EE52EB">
        <w:rPr>
          <w:sz w:val="28"/>
          <w:szCs w:val="28"/>
        </w:rPr>
        <w:t xml:space="preserve"> </w:t>
      </w:r>
    </w:p>
    <w:p w14:paraId="048438D2" w14:textId="5F8490A7" w:rsidR="00617B02" w:rsidRDefault="00617B02" w:rsidP="00910095">
      <w:pPr>
        <w:spacing w:after="0" w:line="240" w:lineRule="auto"/>
        <w:rPr>
          <w:sz w:val="28"/>
          <w:szCs w:val="28"/>
        </w:rPr>
      </w:pPr>
    </w:p>
    <w:p w14:paraId="7BAE31A1" w14:textId="3930E3D8" w:rsidR="00617B02" w:rsidRDefault="00617B02" w:rsidP="00910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Comment:</w:t>
      </w:r>
    </w:p>
    <w:p w14:paraId="7D5B4995" w14:textId="77777777" w:rsidR="00A219B4" w:rsidRDefault="00A219B4" w:rsidP="00910095">
      <w:pPr>
        <w:spacing w:after="0" w:line="240" w:lineRule="auto"/>
        <w:rPr>
          <w:sz w:val="28"/>
          <w:szCs w:val="28"/>
        </w:rPr>
      </w:pPr>
    </w:p>
    <w:p w14:paraId="689E0262" w14:textId="59E0B033" w:rsidR="002E0A42" w:rsidRDefault="00A219B4" w:rsidP="00910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6840A4">
        <w:rPr>
          <w:sz w:val="28"/>
          <w:szCs w:val="28"/>
        </w:rPr>
        <w:t>:</w:t>
      </w:r>
    </w:p>
    <w:p w14:paraId="1BD4727D" w14:textId="4038F6B5" w:rsidR="00142848" w:rsidRDefault="00142848" w:rsidP="00910095">
      <w:pPr>
        <w:spacing w:after="0" w:line="240" w:lineRule="auto"/>
        <w:rPr>
          <w:sz w:val="28"/>
          <w:szCs w:val="28"/>
        </w:rPr>
      </w:pPr>
    </w:p>
    <w:p w14:paraId="645D5AAA" w14:textId="7CC8880F" w:rsidR="00142848" w:rsidRDefault="00142848" w:rsidP="00910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0730DC">
        <w:rPr>
          <w:sz w:val="28"/>
          <w:szCs w:val="28"/>
        </w:rPr>
        <w:t>/Decision</w:t>
      </w:r>
      <w:r>
        <w:rPr>
          <w:sz w:val="28"/>
          <w:szCs w:val="28"/>
        </w:rPr>
        <w:t xml:space="preserve">:  </w:t>
      </w:r>
      <w:r w:rsidR="000730DC">
        <w:rPr>
          <w:sz w:val="28"/>
          <w:szCs w:val="28"/>
        </w:rPr>
        <w:t>FY25 Budget Review/Approval</w:t>
      </w:r>
    </w:p>
    <w:p w14:paraId="3BA57E92" w14:textId="77777777" w:rsidR="000730DC" w:rsidRDefault="000730DC" w:rsidP="00910095">
      <w:pPr>
        <w:spacing w:after="0" w:line="240" w:lineRule="auto"/>
        <w:rPr>
          <w:sz w:val="28"/>
          <w:szCs w:val="28"/>
        </w:rPr>
      </w:pPr>
    </w:p>
    <w:p w14:paraId="68316AE5" w14:textId="2D76E385" w:rsidR="000730DC" w:rsidRDefault="000730DC" w:rsidP="000730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Discussion:  </w:t>
      </w:r>
      <w:r>
        <w:rPr>
          <w:sz w:val="28"/>
          <w:szCs w:val="28"/>
        </w:rPr>
        <w:t>Compost Building Update</w:t>
      </w:r>
    </w:p>
    <w:p w14:paraId="1808E28E" w14:textId="77777777" w:rsidR="00863E06" w:rsidRDefault="00863E06" w:rsidP="00910095">
      <w:pPr>
        <w:spacing w:after="0" w:line="240" w:lineRule="auto"/>
        <w:rPr>
          <w:sz w:val="28"/>
          <w:szCs w:val="28"/>
        </w:rPr>
      </w:pPr>
    </w:p>
    <w:p w14:paraId="059F9C2C" w14:textId="73D1AADB" w:rsidR="00031774" w:rsidRDefault="00031774" w:rsidP="00910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Discussion:  </w:t>
      </w:r>
      <w:r w:rsidR="00863E06">
        <w:rPr>
          <w:sz w:val="28"/>
          <w:szCs w:val="28"/>
        </w:rPr>
        <w:t>Glass Recycling Update</w:t>
      </w:r>
    </w:p>
    <w:p w14:paraId="537D951B" w14:textId="6886EC8C" w:rsidR="000F70DF" w:rsidRPr="009E5C60" w:rsidRDefault="00327337" w:rsidP="009E5C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CE023B" w14:textId="77777777" w:rsidR="00430329" w:rsidRDefault="00430329" w:rsidP="00A71F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Correspondence:</w:t>
      </w:r>
      <w:r w:rsidR="00A71FAA">
        <w:rPr>
          <w:sz w:val="28"/>
          <w:szCs w:val="28"/>
        </w:rPr>
        <w:tab/>
      </w:r>
    </w:p>
    <w:p w14:paraId="6138479B" w14:textId="77777777" w:rsidR="00000FC8" w:rsidRDefault="00000FC8" w:rsidP="00A71FAA">
      <w:pPr>
        <w:spacing w:after="0" w:line="240" w:lineRule="auto"/>
        <w:rPr>
          <w:sz w:val="28"/>
          <w:szCs w:val="28"/>
        </w:rPr>
      </w:pPr>
    </w:p>
    <w:p w14:paraId="2EA090E1" w14:textId="17B8DC4E" w:rsidR="00D9393C" w:rsidRDefault="00430329" w:rsidP="004303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Claims:</w:t>
      </w:r>
    </w:p>
    <w:p w14:paraId="60E2E373" w14:textId="77777777" w:rsidR="00430329" w:rsidRDefault="0089685F" w:rsidP="0043032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393C">
        <w:rPr>
          <w:sz w:val="28"/>
          <w:szCs w:val="28"/>
        </w:rPr>
        <w:t xml:space="preserve">   </w:t>
      </w:r>
      <w:r w:rsidR="00430329">
        <w:rPr>
          <w:sz w:val="28"/>
          <w:szCs w:val="28"/>
        </w:rPr>
        <w:t xml:space="preserve">                     </w:t>
      </w:r>
      <w:r w:rsidR="00D02DD3">
        <w:rPr>
          <w:sz w:val="28"/>
          <w:szCs w:val="28"/>
        </w:rPr>
        <w:t xml:space="preserve">       </w:t>
      </w:r>
      <w:r w:rsidR="00D02DD3">
        <w:rPr>
          <w:b/>
          <w:sz w:val="28"/>
          <w:szCs w:val="28"/>
        </w:rPr>
        <w:t>THE PUBLIC IS INVITED TO ATTEND</w:t>
      </w:r>
    </w:p>
    <w:p w14:paraId="7B3C9933" w14:textId="77777777" w:rsidR="00D02DD3" w:rsidRDefault="00D02DD3" w:rsidP="00430329">
      <w:pPr>
        <w:spacing w:after="0" w:line="240" w:lineRule="auto"/>
        <w:rPr>
          <w:b/>
          <w:sz w:val="28"/>
          <w:szCs w:val="28"/>
        </w:rPr>
      </w:pPr>
    </w:p>
    <w:p w14:paraId="5ECE4558" w14:textId="016F5621" w:rsidR="00D02DD3" w:rsidRDefault="00D02DD3" w:rsidP="004303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Members: Chairman </w:t>
      </w:r>
      <w:r w:rsidR="00C2359A">
        <w:rPr>
          <w:sz w:val="28"/>
          <w:szCs w:val="28"/>
        </w:rPr>
        <w:t>Jason Fatouros</w:t>
      </w:r>
      <w:r w:rsidR="00AE4298">
        <w:rPr>
          <w:sz w:val="28"/>
          <w:szCs w:val="28"/>
        </w:rPr>
        <w:t>, Clyde Seely, Gus Tureman</w:t>
      </w:r>
      <w:r w:rsidR="00226043">
        <w:rPr>
          <w:sz w:val="28"/>
          <w:szCs w:val="28"/>
        </w:rPr>
        <w:t>,</w:t>
      </w:r>
      <w:r>
        <w:rPr>
          <w:sz w:val="28"/>
          <w:szCs w:val="28"/>
        </w:rPr>
        <w:t xml:space="preserve"> Gordon Berge</w:t>
      </w:r>
      <w:r w:rsidR="000B6348">
        <w:rPr>
          <w:sz w:val="28"/>
          <w:szCs w:val="28"/>
        </w:rPr>
        <w:t>r</w:t>
      </w:r>
      <w:r w:rsidR="002F3843">
        <w:rPr>
          <w:sz w:val="28"/>
          <w:szCs w:val="28"/>
        </w:rPr>
        <w:t>,</w:t>
      </w:r>
      <w:r w:rsidR="00C2359A">
        <w:rPr>
          <w:sz w:val="28"/>
          <w:szCs w:val="28"/>
        </w:rPr>
        <w:t xml:space="preserve"> Jon </w:t>
      </w:r>
      <w:proofErr w:type="gramStart"/>
      <w:r w:rsidR="00C2359A">
        <w:rPr>
          <w:sz w:val="28"/>
          <w:szCs w:val="28"/>
        </w:rPr>
        <w:t>Simms</w:t>
      </w:r>
      <w:proofErr w:type="gramEnd"/>
      <w:r w:rsidR="000B6348">
        <w:rPr>
          <w:sz w:val="28"/>
          <w:szCs w:val="28"/>
        </w:rPr>
        <w:t xml:space="preserve"> and</w:t>
      </w:r>
      <w:r w:rsidR="005A717A">
        <w:rPr>
          <w:sz w:val="28"/>
          <w:szCs w:val="28"/>
        </w:rPr>
        <w:t xml:space="preserve"> Gallatin County</w:t>
      </w:r>
      <w:r w:rsidR="000B6348">
        <w:rPr>
          <w:sz w:val="28"/>
          <w:szCs w:val="28"/>
        </w:rPr>
        <w:t xml:space="preserve"> Commissioner J</w:t>
      </w:r>
      <w:r w:rsidR="007E11EB">
        <w:rPr>
          <w:sz w:val="28"/>
          <w:szCs w:val="28"/>
        </w:rPr>
        <w:t>ennifer</w:t>
      </w:r>
      <w:r w:rsidR="000B6348">
        <w:rPr>
          <w:sz w:val="28"/>
          <w:szCs w:val="28"/>
        </w:rPr>
        <w:t xml:space="preserve"> </w:t>
      </w:r>
      <w:r w:rsidR="007E11EB">
        <w:rPr>
          <w:sz w:val="28"/>
          <w:szCs w:val="28"/>
        </w:rPr>
        <w:t>Boyer</w:t>
      </w:r>
      <w:r>
        <w:rPr>
          <w:sz w:val="28"/>
          <w:szCs w:val="28"/>
        </w:rPr>
        <w:t>.</w:t>
      </w:r>
    </w:p>
    <w:p w14:paraId="2A4718B6" w14:textId="77777777" w:rsidR="00D02DD3" w:rsidRPr="00D02DD3" w:rsidRDefault="00D02DD3" w:rsidP="004303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Also in attendance: Facility Manager John Burns</w:t>
      </w:r>
    </w:p>
    <w:sectPr w:rsidR="00D02DD3" w:rsidRPr="00D02DD3" w:rsidSect="00F8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4E2"/>
    <w:multiLevelType w:val="hybridMultilevel"/>
    <w:tmpl w:val="71E4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FAA"/>
    <w:multiLevelType w:val="hybridMultilevel"/>
    <w:tmpl w:val="3010563A"/>
    <w:lvl w:ilvl="0" w:tplc="68C244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7D43CF0"/>
    <w:multiLevelType w:val="hybridMultilevel"/>
    <w:tmpl w:val="20689894"/>
    <w:lvl w:ilvl="0" w:tplc="963AB7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DD79BA"/>
    <w:multiLevelType w:val="hybridMultilevel"/>
    <w:tmpl w:val="908E0C78"/>
    <w:lvl w:ilvl="0" w:tplc="6E448740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846"/>
    <w:multiLevelType w:val="hybridMultilevel"/>
    <w:tmpl w:val="1D3A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90772"/>
    <w:multiLevelType w:val="hybridMultilevel"/>
    <w:tmpl w:val="873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4208"/>
    <w:multiLevelType w:val="hybridMultilevel"/>
    <w:tmpl w:val="B8B45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01EEE"/>
    <w:multiLevelType w:val="hybridMultilevel"/>
    <w:tmpl w:val="254ACA1E"/>
    <w:lvl w:ilvl="0" w:tplc="963AB750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637A060B"/>
    <w:multiLevelType w:val="hybridMultilevel"/>
    <w:tmpl w:val="AB70692C"/>
    <w:lvl w:ilvl="0" w:tplc="C1264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925465">
    <w:abstractNumId w:val="0"/>
  </w:num>
  <w:num w:numId="2" w16cid:durableId="1972516432">
    <w:abstractNumId w:val="1"/>
  </w:num>
  <w:num w:numId="3" w16cid:durableId="402341117">
    <w:abstractNumId w:val="6"/>
  </w:num>
  <w:num w:numId="4" w16cid:durableId="1196040280">
    <w:abstractNumId w:val="8"/>
  </w:num>
  <w:num w:numId="5" w16cid:durableId="1005674140">
    <w:abstractNumId w:val="5"/>
  </w:num>
  <w:num w:numId="6" w16cid:durableId="955257994">
    <w:abstractNumId w:val="7"/>
  </w:num>
  <w:num w:numId="7" w16cid:durableId="808518979">
    <w:abstractNumId w:val="3"/>
  </w:num>
  <w:num w:numId="8" w16cid:durableId="1583297862">
    <w:abstractNumId w:val="4"/>
  </w:num>
  <w:num w:numId="9" w16cid:durableId="96161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5"/>
    <w:rsid w:val="00000FC8"/>
    <w:rsid w:val="000030D3"/>
    <w:rsid w:val="0000372E"/>
    <w:rsid w:val="00003E1E"/>
    <w:rsid w:val="00010AE2"/>
    <w:rsid w:val="00020A05"/>
    <w:rsid w:val="00026491"/>
    <w:rsid w:val="00030304"/>
    <w:rsid w:val="00031774"/>
    <w:rsid w:val="00055612"/>
    <w:rsid w:val="00056B5D"/>
    <w:rsid w:val="00061469"/>
    <w:rsid w:val="00061783"/>
    <w:rsid w:val="000677B2"/>
    <w:rsid w:val="000730DC"/>
    <w:rsid w:val="0008069A"/>
    <w:rsid w:val="00087955"/>
    <w:rsid w:val="00093AF4"/>
    <w:rsid w:val="000A0E0D"/>
    <w:rsid w:val="000A2FB8"/>
    <w:rsid w:val="000A6974"/>
    <w:rsid w:val="000A7746"/>
    <w:rsid w:val="000B0869"/>
    <w:rsid w:val="000B11BE"/>
    <w:rsid w:val="000B6348"/>
    <w:rsid w:val="000B7FD6"/>
    <w:rsid w:val="000C6B02"/>
    <w:rsid w:val="000D09D5"/>
    <w:rsid w:val="000D204A"/>
    <w:rsid w:val="000F2C98"/>
    <w:rsid w:val="000F70DF"/>
    <w:rsid w:val="00105131"/>
    <w:rsid w:val="00132492"/>
    <w:rsid w:val="001420CC"/>
    <w:rsid w:val="00142848"/>
    <w:rsid w:val="00144464"/>
    <w:rsid w:val="00151800"/>
    <w:rsid w:val="0015429B"/>
    <w:rsid w:val="00171722"/>
    <w:rsid w:val="001725A8"/>
    <w:rsid w:val="0017615E"/>
    <w:rsid w:val="00182BE9"/>
    <w:rsid w:val="0018525E"/>
    <w:rsid w:val="001A1BC4"/>
    <w:rsid w:val="001A5D78"/>
    <w:rsid w:val="001A6674"/>
    <w:rsid w:val="001B60E9"/>
    <w:rsid w:val="001B7B02"/>
    <w:rsid w:val="001C0B98"/>
    <w:rsid w:val="001D3834"/>
    <w:rsid w:val="001E129F"/>
    <w:rsid w:val="001E543E"/>
    <w:rsid w:val="001F5DD9"/>
    <w:rsid w:val="001F7393"/>
    <w:rsid w:val="00210DC7"/>
    <w:rsid w:val="00216337"/>
    <w:rsid w:val="002167A0"/>
    <w:rsid w:val="00216D82"/>
    <w:rsid w:val="00226043"/>
    <w:rsid w:val="002267F7"/>
    <w:rsid w:val="00226C4C"/>
    <w:rsid w:val="00240F47"/>
    <w:rsid w:val="002435D8"/>
    <w:rsid w:val="002448F5"/>
    <w:rsid w:val="002515E7"/>
    <w:rsid w:val="00251A52"/>
    <w:rsid w:val="002629A8"/>
    <w:rsid w:val="00263E50"/>
    <w:rsid w:val="00283069"/>
    <w:rsid w:val="00284E56"/>
    <w:rsid w:val="00286B4C"/>
    <w:rsid w:val="0029108D"/>
    <w:rsid w:val="002A2A8C"/>
    <w:rsid w:val="002A372F"/>
    <w:rsid w:val="002A3DE9"/>
    <w:rsid w:val="002A6A76"/>
    <w:rsid w:val="002A7D6C"/>
    <w:rsid w:val="002B3E71"/>
    <w:rsid w:val="002B405F"/>
    <w:rsid w:val="002B587A"/>
    <w:rsid w:val="002B7C6B"/>
    <w:rsid w:val="002C0931"/>
    <w:rsid w:val="002C14B7"/>
    <w:rsid w:val="002C2833"/>
    <w:rsid w:val="002C4B89"/>
    <w:rsid w:val="002C5B78"/>
    <w:rsid w:val="002D0CEB"/>
    <w:rsid w:val="002D0D16"/>
    <w:rsid w:val="002D1162"/>
    <w:rsid w:val="002D4CAD"/>
    <w:rsid w:val="002E0A42"/>
    <w:rsid w:val="002E6430"/>
    <w:rsid w:val="002F3843"/>
    <w:rsid w:val="002F7B9E"/>
    <w:rsid w:val="00306556"/>
    <w:rsid w:val="00306B20"/>
    <w:rsid w:val="00311115"/>
    <w:rsid w:val="00322E0C"/>
    <w:rsid w:val="0032606D"/>
    <w:rsid w:val="00327337"/>
    <w:rsid w:val="00334B22"/>
    <w:rsid w:val="0035164E"/>
    <w:rsid w:val="00352206"/>
    <w:rsid w:val="003774B5"/>
    <w:rsid w:val="00381055"/>
    <w:rsid w:val="003903E1"/>
    <w:rsid w:val="00395661"/>
    <w:rsid w:val="003B0671"/>
    <w:rsid w:val="003B4C36"/>
    <w:rsid w:val="003C40BB"/>
    <w:rsid w:val="003E1293"/>
    <w:rsid w:val="003F05E3"/>
    <w:rsid w:val="003F1813"/>
    <w:rsid w:val="004071D1"/>
    <w:rsid w:val="004078D0"/>
    <w:rsid w:val="00413B98"/>
    <w:rsid w:val="00415BDB"/>
    <w:rsid w:val="00425C14"/>
    <w:rsid w:val="00430329"/>
    <w:rsid w:val="00432286"/>
    <w:rsid w:val="004327D0"/>
    <w:rsid w:val="00434B31"/>
    <w:rsid w:val="00434E3E"/>
    <w:rsid w:val="00440C11"/>
    <w:rsid w:val="004415DD"/>
    <w:rsid w:val="00441E0D"/>
    <w:rsid w:val="0044352C"/>
    <w:rsid w:val="00446F93"/>
    <w:rsid w:val="00450E2E"/>
    <w:rsid w:val="00450F0D"/>
    <w:rsid w:val="00452D62"/>
    <w:rsid w:val="0045352D"/>
    <w:rsid w:val="00464E05"/>
    <w:rsid w:val="00465276"/>
    <w:rsid w:val="00475576"/>
    <w:rsid w:val="00483056"/>
    <w:rsid w:val="0049006D"/>
    <w:rsid w:val="00492945"/>
    <w:rsid w:val="00493F3D"/>
    <w:rsid w:val="00495613"/>
    <w:rsid w:val="0049734B"/>
    <w:rsid w:val="004A113D"/>
    <w:rsid w:val="004A16DB"/>
    <w:rsid w:val="004A3CDC"/>
    <w:rsid w:val="004A6FA4"/>
    <w:rsid w:val="004B2452"/>
    <w:rsid w:val="004B2D76"/>
    <w:rsid w:val="004B3529"/>
    <w:rsid w:val="004B5CFA"/>
    <w:rsid w:val="004C7D87"/>
    <w:rsid w:val="004D19DC"/>
    <w:rsid w:val="004D5516"/>
    <w:rsid w:val="004E7052"/>
    <w:rsid w:val="004F2B1D"/>
    <w:rsid w:val="004F340E"/>
    <w:rsid w:val="004F346A"/>
    <w:rsid w:val="004F46A5"/>
    <w:rsid w:val="0050259E"/>
    <w:rsid w:val="005056DE"/>
    <w:rsid w:val="005068EB"/>
    <w:rsid w:val="00516E58"/>
    <w:rsid w:val="00525842"/>
    <w:rsid w:val="00526C00"/>
    <w:rsid w:val="0052797D"/>
    <w:rsid w:val="00530BDF"/>
    <w:rsid w:val="00531226"/>
    <w:rsid w:val="0053363F"/>
    <w:rsid w:val="00544FE1"/>
    <w:rsid w:val="00574087"/>
    <w:rsid w:val="00590280"/>
    <w:rsid w:val="00590391"/>
    <w:rsid w:val="005A1CBA"/>
    <w:rsid w:val="005A22CC"/>
    <w:rsid w:val="005A717A"/>
    <w:rsid w:val="005B38B5"/>
    <w:rsid w:val="005B6D3F"/>
    <w:rsid w:val="005B7669"/>
    <w:rsid w:val="005C717A"/>
    <w:rsid w:val="005D6FC7"/>
    <w:rsid w:val="005D7EAA"/>
    <w:rsid w:val="005E0317"/>
    <w:rsid w:val="005F1630"/>
    <w:rsid w:val="005F66F9"/>
    <w:rsid w:val="00603C60"/>
    <w:rsid w:val="00606F1F"/>
    <w:rsid w:val="00617B02"/>
    <w:rsid w:val="00626DCC"/>
    <w:rsid w:val="00627F3A"/>
    <w:rsid w:val="00633953"/>
    <w:rsid w:val="0064283E"/>
    <w:rsid w:val="00650587"/>
    <w:rsid w:val="006651EA"/>
    <w:rsid w:val="00671D30"/>
    <w:rsid w:val="00671EB2"/>
    <w:rsid w:val="00677309"/>
    <w:rsid w:val="006840A4"/>
    <w:rsid w:val="0068439A"/>
    <w:rsid w:val="006A78B1"/>
    <w:rsid w:val="006B0BDC"/>
    <w:rsid w:val="006B1023"/>
    <w:rsid w:val="006B677A"/>
    <w:rsid w:val="006B7776"/>
    <w:rsid w:val="006C4490"/>
    <w:rsid w:val="006D08AD"/>
    <w:rsid w:val="006D0AA1"/>
    <w:rsid w:val="006D3474"/>
    <w:rsid w:val="006E32F3"/>
    <w:rsid w:val="006E5C3E"/>
    <w:rsid w:val="006E6FD7"/>
    <w:rsid w:val="006F0DAB"/>
    <w:rsid w:val="00707C1F"/>
    <w:rsid w:val="0071249C"/>
    <w:rsid w:val="00722747"/>
    <w:rsid w:val="007327A6"/>
    <w:rsid w:val="00733CE6"/>
    <w:rsid w:val="00734E08"/>
    <w:rsid w:val="00736457"/>
    <w:rsid w:val="0073751E"/>
    <w:rsid w:val="00746D8D"/>
    <w:rsid w:val="00756E74"/>
    <w:rsid w:val="00762EB3"/>
    <w:rsid w:val="007676A4"/>
    <w:rsid w:val="007746B1"/>
    <w:rsid w:val="007755CD"/>
    <w:rsid w:val="007759F6"/>
    <w:rsid w:val="007777C2"/>
    <w:rsid w:val="00790546"/>
    <w:rsid w:val="00790A47"/>
    <w:rsid w:val="007A16DA"/>
    <w:rsid w:val="007A5039"/>
    <w:rsid w:val="007A5891"/>
    <w:rsid w:val="007A7BC2"/>
    <w:rsid w:val="007B16AD"/>
    <w:rsid w:val="007B730F"/>
    <w:rsid w:val="007D2ED7"/>
    <w:rsid w:val="007E11EB"/>
    <w:rsid w:val="007E13DB"/>
    <w:rsid w:val="007E1DD3"/>
    <w:rsid w:val="007E2407"/>
    <w:rsid w:val="007F0A8A"/>
    <w:rsid w:val="007F13DD"/>
    <w:rsid w:val="007F6732"/>
    <w:rsid w:val="008009C0"/>
    <w:rsid w:val="00803338"/>
    <w:rsid w:val="00827AE3"/>
    <w:rsid w:val="00847AEE"/>
    <w:rsid w:val="0086121A"/>
    <w:rsid w:val="00863E06"/>
    <w:rsid w:val="0087625A"/>
    <w:rsid w:val="0087658F"/>
    <w:rsid w:val="00877AE3"/>
    <w:rsid w:val="00882F30"/>
    <w:rsid w:val="00884917"/>
    <w:rsid w:val="00884D08"/>
    <w:rsid w:val="0088668F"/>
    <w:rsid w:val="00887547"/>
    <w:rsid w:val="00894571"/>
    <w:rsid w:val="00894ADD"/>
    <w:rsid w:val="0089656F"/>
    <w:rsid w:val="0089685F"/>
    <w:rsid w:val="008A0138"/>
    <w:rsid w:val="008A1D61"/>
    <w:rsid w:val="008A3925"/>
    <w:rsid w:val="008A6158"/>
    <w:rsid w:val="008B01E6"/>
    <w:rsid w:val="008B0FAF"/>
    <w:rsid w:val="008B6718"/>
    <w:rsid w:val="008B740F"/>
    <w:rsid w:val="008C1732"/>
    <w:rsid w:val="008C7562"/>
    <w:rsid w:val="008D10B9"/>
    <w:rsid w:val="008D2E4B"/>
    <w:rsid w:val="008D6346"/>
    <w:rsid w:val="008E0981"/>
    <w:rsid w:val="008E1201"/>
    <w:rsid w:val="008E260A"/>
    <w:rsid w:val="008E6166"/>
    <w:rsid w:val="008F13B9"/>
    <w:rsid w:val="008F5523"/>
    <w:rsid w:val="00903FE7"/>
    <w:rsid w:val="00910095"/>
    <w:rsid w:val="0091150F"/>
    <w:rsid w:val="00926F27"/>
    <w:rsid w:val="009454F1"/>
    <w:rsid w:val="0095115F"/>
    <w:rsid w:val="00956454"/>
    <w:rsid w:val="00957BAE"/>
    <w:rsid w:val="009657AC"/>
    <w:rsid w:val="00967072"/>
    <w:rsid w:val="00972103"/>
    <w:rsid w:val="00980047"/>
    <w:rsid w:val="00981B9B"/>
    <w:rsid w:val="009917F1"/>
    <w:rsid w:val="009A2BE2"/>
    <w:rsid w:val="009D1D27"/>
    <w:rsid w:val="009D7EED"/>
    <w:rsid w:val="009E014C"/>
    <w:rsid w:val="009E5C60"/>
    <w:rsid w:val="009E7FCF"/>
    <w:rsid w:val="009F6064"/>
    <w:rsid w:val="00A00EA6"/>
    <w:rsid w:val="00A04706"/>
    <w:rsid w:val="00A12713"/>
    <w:rsid w:val="00A1416C"/>
    <w:rsid w:val="00A219B4"/>
    <w:rsid w:val="00A225BD"/>
    <w:rsid w:val="00A5471B"/>
    <w:rsid w:val="00A6249F"/>
    <w:rsid w:val="00A70C08"/>
    <w:rsid w:val="00A71FAA"/>
    <w:rsid w:val="00A765BD"/>
    <w:rsid w:val="00A822DE"/>
    <w:rsid w:val="00A83CB6"/>
    <w:rsid w:val="00A93CC4"/>
    <w:rsid w:val="00AA3649"/>
    <w:rsid w:val="00AA7837"/>
    <w:rsid w:val="00AA7954"/>
    <w:rsid w:val="00AB0A93"/>
    <w:rsid w:val="00AB1A5D"/>
    <w:rsid w:val="00AB6C4D"/>
    <w:rsid w:val="00AC6C96"/>
    <w:rsid w:val="00AE1812"/>
    <w:rsid w:val="00AE4298"/>
    <w:rsid w:val="00AF002F"/>
    <w:rsid w:val="00AF24B3"/>
    <w:rsid w:val="00B00B39"/>
    <w:rsid w:val="00B06A21"/>
    <w:rsid w:val="00B07149"/>
    <w:rsid w:val="00B116D2"/>
    <w:rsid w:val="00B117CB"/>
    <w:rsid w:val="00B12DBA"/>
    <w:rsid w:val="00B14EC6"/>
    <w:rsid w:val="00B15A6C"/>
    <w:rsid w:val="00B17A30"/>
    <w:rsid w:val="00B244A5"/>
    <w:rsid w:val="00B24FDE"/>
    <w:rsid w:val="00B2793F"/>
    <w:rsid w:val="00B3285E"/>
    <w:rsid w:val="00B353EB"/>
    <w:rsid w:val="00B35F87"/>
    <w:rsid w:val="00B36E91"/>
    <w:rsid w:val="00B524FB"/>
    <w:rsid w:val="00B57E5C"/>
    <w:rsid w:val="00B74D5D"/>
    <w:rsid w:val="00B87263"/>
    <w:rsid w:val="00B959CE"/>
    <w:rsid w:val="00B95EFA"/>
    <w:rsid w:val="00B969D3"/>
    <w:rsid w:val="00B97C95"/>
    <w:rsid w:val="00BA2CD5"/>
    <w:rsid w:val="00BA7188"/>
    <w:rsid w:val="00BB05B8"/>
    <w:rsid w:val="00BB1691"/>
    <w:rsid w:val="00BB3E2A"/>
    <w:rsid w:val="00BB51B8"/>
    <w:rsid w:val="00BB6780"/>
    <w:rsid w:val="00BB6945"/>
    <w:rsid w:val="00BC212C"/>
    <w:rsid w:val="00BC60E6"/>
    <w:rsid w:val="00BC6D0C"/>
    <w:rsid w:val="00BD71BC"/>
    <w:rsid w:val="00BE484A"/>
    <w:rsid w:val="00BE6155"/>
    <w:rsid w:val="00BE6F96"/>
    <w:rsid w:val="00C03A7E"/>
    <w:rsid w:val="00C14B29"/>
    <w:rsid w:val="00C215DD"/>
    <w:rsid w:val="00C2359A"/>
    <w:rsid w:val="00C35035"/>
    <w:rsid w:val="00C40829"/>
    <w:rsid w:val="00C40A6D"/>
    <w:rsid w:val="00C4535E"/>
    <w:rsid w:val="00C46027"/>
    <w:rsid w:val="00C463D1"/>
    <w:rsid w:val="00C51C35"/>
    <w:rsid w:val="00C54605"/>
    <w:rsid w:val="00C73B04"/>
    <w:rsid w:val="00C8310D"/>
    <w:rsid w:val="00C90A55"/>
    <w:rsid w:val="00C9144C"/>
    <w:rsid w:val="00C95490"/>
    <w:rsid w:val="00CA0DF9"/>
    <w:rsid w:val="00CB54F1"/>
    <w:rsid w:val="00CC07AE"/>
    <w:rsid w:val="00CC3E13"/>
    <w:rsid w:val="00CC4716"/>
    <w:rsid w:val="00CD5484"/>
    <w:rsid w:val="00CD6739"/>
    <w:rsid w:val="00CD6C65"/>
    <w:rsid w:val="00CE125E"/>
    <w:rsid w:val="00CE2DF4"/>
    <w:rsid w:val="00CE4CF6"/>
    <w:rsid w:val="00CE7114"/>
    <w:rsid w:val="00CF0D0B"/>
    <w:rsid w:val="00D02DD3"/>
    <w:rsid w:val="00D0673E"/>
    <w:rsid w:val="00D12D76"/>
    <w:rsid w:val="00D12E83"/>
    <w:rsid w:val="00D268CF"/>
    <w:rsid w:val="00D405A8"/>
    <w:rsid w:val="00D45B14"/>
    <w:rsid w:val="00D51099"/>
    <w:rsid w:val="00D54D9E"/>
    <w:rsid w:val="00D62E37"/>
    <w:rsid w:val="00D6329D"/>
    <w:rsid w:val="00D748FD"/>
    <w:rsid w:val="00D80387"/>
    <w:rsid w:val="00D82DBC"/>
    <w:rsid w:val="00D857D5"/>
    <w:rsid w:val="00D85AC3"/>
    <w:rsid w:val="00D9393C"/>
    <w:rsid w:val="00DA1AB9"/>
    <w:rsid w:val="00DA7B71"/>
    <w:rsid w:val="00DB09CD"/>
    <w:rsid w:val="00DB13DC"/>
    <w:rsid w:val="00DB3F64"/>
    <w:rsid w:val="00DC12D3"/>
    <w:rsid w:val="00DC574F"/>
    <w:rsid w:val="00DE352C"/>
    <w:rsid w:val="00DE53AE"/>
    <w:rsid w:val="00DE79EF"/>
    <w:rsid w:val="00E00F57"/>
    <w:rsid w:val="00E13D2E"/>
    <w:rsid w:val="00E1628A"/>
    <w:rsid w:val="00E17D91"/>
    <w:rsid w:val="00E22160"/>
    <w:rsid w:val="00E317E1"/>
    <w:rsid w:val="00E32B9D"/>
    <w:rsid w:val="00E45873"/>
    <w:rsid w:val="00E4799C"/>
    <w:rsid w:val="00E530A9"/>
    <w:rsid w:val="00E55F36"/>
    <w:rsid w:val="00E56EC7"/>
    <w:rsid w:val="00E6130A"/>
    <w:rsid w:val="00E64EA7"/>
    <w:rsid w:val="00E65A0E"/>
    <w:rsid w:val="00E7061A"/>
    <w:rsid w:val="00E70838"/>
    <w:rsid w:val="00E7380E"/>
    <w:rsid w:val="00E75824"/>
    <w:rsid w:val="00E95D03"/>
    <w:rsid w:val="00EA55B5"/>
    <w:rsid w:val="00EA7F25"/>
    <w:rsid w:val="00EB414A"/>
    <w:rsid w:val="00EC4A20"/>
    <w:rsid w:val="00ED2C0E"/>
    <w:rsid w:val="00ED3087"/>
    <w:rsid w:val="00ED40FB"/>
    <w:rsid w:val="00ED7EED"/>
    <w:rsid w:val="00EE2C02"/>
    <w:rsid w:val="00EE4945"/>
    <w:rsid w:val="00EE52EB"/>
    <w:rsid w:val="00EE671D"/>
    <w:rsid w:val="00EF0ACF"/>
    <w:rsid w:val="00EF59D2"/>
    <w:rsid w:val="00F04FFD"/>
    <w:rsid w:val="00F0573B"/>
    <w:rsid w:val="00F06D4A"/>
    <w:rsid w:val="00F079E4"/>
    <w:rsid w:val="00F2222D"/>
    <w:rsid w:val="00F23700"/>
    <w:rsid w:val="00F23897"/>
    <w:rsid w:val="00F25367"/>
    <w:rsid w:val="00F258AC"/>
    <w:rsid w:val="00F34650"/>
    <w:rsid w:val="00F35AB4"/>
    <w:rsid w:val="00F45E9F"/>
    <w:rsid w:val="00F513FF"/>
    <w:rsid w:val="00F56B61"/>
    <w:rsid w:val="00F6114E"/>
    <w:rsid w:val="00F61378"/>
    <w:rsid w:val="00F648A3"/>
    <w:rsid w:val="00F64ABA"/>
    <w:rsid w:val="00F72BFC"/>
    <w:rsid w:val="00F75DFD"/>
    <w:rsid w:val="00F76E97"/>
    <w:rsid w:val="00F828C1"/>
    <w:rsid w:val="00F82D1E"/>
    <w:rsid w:val="00F84F0C"/>
    <w:rsid w:val="00F928FE"/>
    <w:rsid w:val="00F96109"/>
    <w:rsid w:val="00F961D9"/>
    <w:rsid w:val="00FA5DF6"/>
    <w:rsid w:val="00FB0364"/>
    <w:rsid w:val="00FB2B83"/>
    <w:rsid w:val="00FB7B4C"/>
    <w:rsid w:val="00FC10BA"/>
    <w:rsid w:val="00FC413D"/>
    <w:rsid w:val="00FC5F24"/>
    <w:rsid w:val="00FF046C"/>
    <w:rsid w:val="00FF0ED5"/>
    <w:rsid w:val="00FF2994"/>
    <w:rsid w:val="00FF4A05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777"/>
  <w15:docId w15:val="{75456836-FCD2-4BC5-A5A4-AD74E7E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Burns, John</dc:creator>
  <cp:lastModifiedBy>Burns, John</cp:lastModifiedBy>
  <cp:revision>2</cp:revision>
  <cp:lastPrinted>2023-06-06T19:01:00Z</cp:lastPrinted>
  <dcterms:created xsi:type="dcterms:W3CDTF">2024-05-07T18:13:00Z</dcterms:created>
  <dcterms:modified xsi:type="dcterms:W3CDTF">2024-05-07T18:13:00Z</dcterms:modified>
</cp:coreProperties>
</file>